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A3BEE" w14:textId="38A02E06" w:rsidR="0016787B" w:rsidRPr="00486870" w:rsidRDefault="00F57E5E">
      <w:pPr>
        <w:pStyle w:val="NormalWeb"/>
        <w:jc w:val="center"/>
        <w:rPr>
          <w:rFonts w:ascii="Calibri" w:hAnsi="Calibri" w:cs="Times New Roman"/>
          <w:b/>
          <w:sz w:val="32"/>
        </w:rPr>
      </w:pPr>
      <w:r w:rsidRPr="00486870">
        <w:rPr>
          <w:rStyle w:val="estilo44"/>
          <w:rFonts w:ascii="Calibri" w:hAnsi="Calibri" w:cs="Times New Roman"/>
          <w:b/>
          <w:bCs/>
          <w:iCs/>
          <w:sz w:val="36"/>
          <w:szCs w:val="28"/>
        </w:rPr>
        <w:t>I</w:t>
      </w:r>
      <w:r w:rsidR="00B110C6" w:rsidRPr="00486870">
        <w:rPr>
          <w:rStyle w:val="estilo44"/>
          <w:rFonts w:ascii="Calibri" w:hAnsi="Calibri" w:cs="Times New Roman"/>
          <w:b/>
          <w:bCs/>
          <w:iCs/>
          <w:sz w:val="36"/>
          <w:szCs w:val="28"/>
        </w:rPr>
        <w:t xml:space="preserve"> CURSO</w:t>
      </w:r>
      <w:r w:rsidR="00522562">
        <w:rPr>
          <w:rStyle w:val="estilo44"/>
          <w:rFonts w:ascii="Calibri" w:hAnsi="Calibri" w:cs="Times New Roman"/>
          <w:b/>
          <w:bCs/>
          <w:iCs/>
          <w:sz w:val="36"/>
          <w:szCs w:val="28"/>
        </w:rPr>
        <w:t xml:space="preserve"> DE REPERTORIO ORQUESTAL</w:t>
      </w:r>
      <w:r w:rsidR="00B110C6" w:rsidRPr="00486870">
        <w:rPr>
          <w:rStyle w:val="estilo44"/>
          <w:rFonts w:ascii="Calibri" w:hAnsi="Calibri" w:cs="Times New Roman"/>
          <w:b/>
          <w:bCs/>
          <w:iCs/>
          <w:sz w:val="36"/>
          <w:szCs w:val="28"/>
        </w:rPr>
        <w:t xml:space="preserve"> </w:t>
      </w:r>
    </w:p>
    <w:p w14:paraId="12CA17DE" w14:textId="77777777" w:rsidR="0016787B" w:rsidRPr="00486870" w:rsidRDefault="00B110C6">
      <w:pPr>
        <w:pStyle w:val="NormalWeb"/>
        <w:jc w:val="center"/>
        <w:rPr>
          <w:rFonts w:ascii="Calibri" w:hAnsi="Calibri" w:cs="Times New Roman"/>
          <w:sz w:val="32"/>
        </w:rPr>
      </w:pPr>
      <w:r w:rsidRPr="00486870">
        <w:rPr>
          <w:rStyle w:val="estilo44"/>
          <w:rFonts w:ascii="Calibri" w:hAnsi="Calibri" w:cs="Times New Roman"/>
          <w:iCs/>
          <w:sz w:val="32"/>
        </w:rPr>
        <w:t>Organizado por el</w:t>
      </w:r>
    </w:p>
    <w:p w14:paraId="6E02639B" w14:textId="77777777" w:rsidR="0016787B" w:rsidRPr="00486870" w:rsidRDefault="00B110C6">
      <w:pPr>
        <w:pStyle w:val="NormalWeb"/>
        <w:jc w:val="center"/>
        <w:rPr>
          <w:rFonts w:ascii="Calibri" w:hAnsi="Calibri" w:cs="Times New Roman"/>
          <w:sz w:val="32"/>
        </w:rPr>
      </w:pPr>
      <w:r w:rsidRPr="00486870">
        <w:rPr>
          <w:rStyle w:val="estilo44"/>
          <w:rFonts w:ascii="Calibri" w:hAnsi="Calibri" w:cs="Times New Roman"/>
          <w:bCs/>
          <w:iCs/>
          <w:sz w:val="32"/>
        </w:rPr>
        <w:t xml:space="preserve">ORFEON </w:t>
      </w:r>
      <w:r w:rsidR="00133B39" w:rsidRPr="00486870">
        <w:rPr>
          <w:rStyle w:val="estilo44"/>
          <w:rFonts w:ascii="Calibri" w:hAnsi="Calibri" w:cs="Times New Roman"/>
          <w:bCs/>
          <w:iCs/>
          <w:sz w:val="32"/>
        </w:rPr>
        <w:t>MURCIANO “</w:t>
      </w:r>
      <w:r w:rsidRPr="00486870">
        <w:rPr>
          <w:rStyle w:val="estilo44"/>
          <w:rFonts w:ascii="Calibri" w:hAnsi="Calibri" w:cs="Times New Roman"/>
          <w:bCs/>
          <w:iCs/>
          <w:sz w:val="32"/>
        </w:rPr>
        <w:t>FERNANDEZ CABALLERO”</w:t>
      </w:r>
    </w:p>
    <w:p w14:paraId="6CB427D8" w14:textId="77777777" w:rsidR="0016787B" w:rsidRPr="00486870" w:rsidRDefault="0016787B">
      <w:pPr>
        <w:rPr>
          <w:rFonts w:ascii="Calibri" w:hAnsi="Calibri"/>
          <w:sz w:val="28"/>
        </w:rPr>
      </w:pPr>
    </w:p>
    <w:p w14:paraId="56697118" w14:textId="77777777" w:rsidR="0016787B" w:rsidRPr="00486870" w:rsidRDefault="00B110C6">
      <w:pPr>
        <w:pStyle w:val="estilo54"/>
        <w:rPr>
          <w:rFonts w:ascii="Calibri" w:hAnsi="Calibri" w:cs="Times New Roman"/>
          <w:sz w:val="28"/>
        </w:rPr>
      </w:pPr>
      <w:r w:rsidRPr="00486870">
        <w:rPr>
          <w:rFonts w:ascii="Calibri" w:hAnsi="Calibri" w:cs="Times New Roman"/>
          <w:b/>
          <w:sz w:val="28"/>
        </w:rPr>
        <w:t>INSCRIPCIÓN</w:t>
      </w:r>
    </w:p>
    <w:p w14:paraId="262487A7" w14:textId="77777777" w:rsidR="00D944C5" w:rsidRPr="00486870" w:rsidRDefault="00D944C5" w:rsidP="00D944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Cs w:val="22"/>
          <w:lang w:val="es-ES"/>
        </w:rPr>
      </w:pPr>
      <w:r w:rsidRPr="00486870">
        <w:rPr>
          <w:rFonts w:ascii="Calibri" w:eastAsia="Arial Unicode MS" w:hAnsi="Calibri"/>
          <w:color w:val="auto"/>
          <w:szCs w:val="22"/>
          <w:lang w:val="es-ES"/>
        </w:rPr>
        <w:t>Rellenar y enviar por e-mail o correo postal a la siguiente dirección:</w:t>
      </w:r>
    </w:p>
    <w:p w14:paraId="6274D4A7" w14:textId="77777777" w:rsidR="00D944C5" w:rsidRPr="00486870" w:rsidRDefault="00D944C5" w:rsidP="00D944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Cs w:val="22"/>
          <w:lang w:val="es-ES"/>
        </w:rPr>
      </w:pPr>
    </w:p>
    <w:p w14:paraId="370EF358" w14:textId="77777777" w:rsidR="00D944C5" w:rsidRPr="00486870" w:rsidRDefault="00D944C5" w:rsidP="00D944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 w:val="28"/>
          <w:lang w:val="es-ES"/>
        </w:rPr>
      </w:pPr>
      <w:r w:rsidRPr="00486870">
        <w:rPr>
          <w:rFonts w:ascii="Calibri" w:eastAsia="Arial Unicode MS" w:hAnsi="Calibri"/>
          <w:color w:val="auto"/>
          <w:sz w:val="28"/>
          <w:lang w:val="es-ES"/>
        </w:rPr>
        <w:t xml:space="preserve">E-mail </w:t>
      </w:r>
      <w:hyperlink r:id="rId7" w:history="1">
        <w:r w:rsidRPr="00486870">
          <w:rPr>
            <w:rStyle w:val="Hipervnculo"/>
            <w:rFonts w:ascii="Calibri" w:eastAsia="Arial Unicode MS" w:hAnsi="Calibri"/>
            <w:sz w:val="28"/>
            <w:lang w:val="es-ES"/>
          </w:rPr>
          <w:t>presidencia@orfeonmurciano.org</w:t>
        </w:r>
      </w:hyperlink>
    </w:p>
    <w:p w14:paraId="539A474A" w14:textId="77777777" w:rsidR="00D944C5" w:rsidRPr="00486870" w:rsidRDefault="00D944C5" w:rsidP="00D944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 w:val="28"/>
          <w:lang w:val="es-ES"/>
        </w:rPr>
      </w:pPr>
    </w:p>
    <w:p w14:paraId="1EA985EA" w14:textId="2D67F3AB" w:rsidR="00F57E5E" w:rsidRPr="00486870" w:rsidRDefault="00F57E5E" w:rsidP="00F57E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 w:val="28"/>
          <w:lang w:val="es-ES"/>
        </w:rPr>
      </w:pPr>
      <w:r w:rsidRPr="00486870">
        <w:rPr>
          <w:rFonts w:ascii="Calibri" w:eastAsia="Arial Unicode MS" w:hAnsi="Calibri"/>
          <w:color w:val="auto"/>
          <w:sz w:val="28"/>
          <w:lang w:val="es-ES"/>
        </w:rPr>
        <w:t xml:space="preserve">Correo Postal: </w:t>
      </w:r>
    </w:p>
    <w:p w14:paraId="3313BDE5" w14:textId="2C178DD9" w:rsidR="00D944C5" w:rsidRPr="00486870" w:rsidRDefault="00D944C5" w:rsidP="00F57E5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 w:val="28"/>
          <w:lang w:val="es-ES"/>
        </w:rPr>
      </w:pPr>
      <w:r w:rsidRPr="00486870">
        <w:rPr>
          <w:rFonts w:ascii="Calibri" w:eastAsia="Arial Unicode MS" w:hAnsi="Calibri"/>
          <w:color w:val="auto"/>
          <w:sz w:val="28"/>
          <w:lang w:val="es-ES"/>
        </w:rPr>
        <w:t>Orfeón Murciano Fernández Caballero.</w:t>
      </w:r>
    </w:p>
    <w:p w14:paraId="1768B8D6" w14:textId="77777777" w:rsidR="00D944C5" w:rsidRPr="00486870" w:rsidRDefault="00D944C5" w:rsidP="00D944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 w:val="28"/>
          <w:lang w:val="es-ES"/>
        </w:rPr>
      </w:pPr>
      <w:r w:rsidRPr="00486870">
        <w:rPr>
          <w:rFonts w:ascii="Calibri" w:eastAsia="Arial Unicode MS" w:hAnsi="Calibri"/>
          <w:color w:val="auto"/>
          <w:sz w:val="28"/>
          <w:lang w:val="es-ES"/>
        </w:rPr>
        <w:t>Centro Municipal Puertas de Castilla, Avenida Miguel de</w:t>
      </w:r>
    </w:p>
    <w:p w14:paraId="27879786" w14:textId="77777777" w:rsidR="00D944C5" w:rsidRPr="00486870" w:rsidRDefault="00D944C5" w:rsidP="00D944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 w:val="28"/>
          <w:lang w:val="es-ES"/>
        </w:rPr>
      </w:pPr>
      <w:r w:rsidRPr="00486870">
        <w:rPr>
          <w:rFonts w:ascii="Calibri" w:eastAsia="Arial Unicode MS" w:hAnsi="Calibri"/>
          <w:color w:val="auto"/>
          <w:sz w:val="28"/>
          <w:lang w:val="es-ES"/>
        </w:rPr>
        <w:t>Cervantes, 1. 30009 (Murcia).</w:t>
      </w:r>
    </w:p>
    <w:p w14:paraId="17CCC8D9" w14:textId="77777777" w:rsidR="00D944C5" w:rsidRPr="00486870" w:rsidRDefault="00D944C5" w:rsidP="00D944C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Arial Unicode MS" w:hAnsi="Calibri"/>
          <w:color w:val="auto"/>
          <w:sz w:val="28"/>
          <w:lang w:val="es-ES"/>
        </w:rPr>
      </w:pPr>
    </w:p>
    <w:p w14:paraId="1F06CD1E" w14:textId="77777777" w:rsidR="00F57E5E" w:rsidRPr="00486870" w:rsidRDefault="00D944C5" w:rsidP="00F57E5E">
      <w:pPr>
        <w:pStyle w:val="estilo54"/>
        <w:rPr>
          <w:rFonts w:ascii="Calibri" w:hAnsi="Calibri"/>
          <w:color w:val="auto"/>
          <w:sz w:val="28"/>
          <w:lang w:val="es-ES"/>
        </w:rPr>
      </w:pPr>
      <w:r w:rsidRPr="00486870">
        <w:rPr>
          <w:rFonts w:ascii="Calibri" w:hAnsi="Calibri"/>
          <w:color w:val="auto"/>
          <w:sz w:val="28"/>
          <w:lang w:val="es-ES"/>
        </w:rPr>
        <w:t>Más información en el teléfono 682 354 086</w:t>
      </w:r>
    </w:p>
    <w:p w14:paraId="49273E49" w14:textId="60B1C606" w:rsidR="00BD38EB" w:rsidRPr="00486870" w:rsidRDefault="00BD38EB" w:rsidP="00F57E5E">
      <w:pPr>
        <w:pStyle w:val="estilo54"/>
        <w:rPr>
          <w:rFonts w:ascii="Calibri" w:hAnsi="Calibri" w:cs="Times New Roman"/>
          <w:color w:val="auto"/>
          <w:sz w:val="28"/>
        </w:rPr>
      </w:pPr>
      <w:r w:rsidRPr="00486870">
        <w:rPr>
          <w:rFonts w:ascii="Calibri" w:hAnsi="Calibri" w:cs="Times New Roman"/>
          <w:color w:val="auto"/>
          <w:sz w:val="28"/>
        </w:rPr>
        <w:t>….……</w:t>
      </w:r>
      <w:r w:rsidR="00133B39" w:rsidRPr="00486870">
        <w:rPr>
          <w:rFonts w:ascii="Calibri" w:hAnsi="Calibri" w:cs="Times New Roman"/>
          <w:color w:val="auto"/>
          <w:sz w:val="28"/>
        </w:rPr>
        <w:t>………………………………………………………………………………….</w:t>
      </w:r>
    </w:p>
    <w:p w14:paraId="018D4161" w14:textId="25A4CEA3" w:rsidR="00450DBE" w:rsidRPr="00486870" w:rsidRDefault="00B110C6">
      <w:pPr>
        <w:jc w:val="center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BOLETÍN INSCRIPCIÓN CURSO</w:t>
      </w:r>
      <w:r w:rsidR="00522562">
        <w:rPr>
          <w:rFonts w:ascii="Calibri" w:hAnsi="Calibri"/>
          <w:sz w:val="28"/>
        </w:rPr>
        <w:t xml:space="preserve"> REPERTORIO ORQUESTAL</w:t>
      </w:r>
    </w:p>
    <w:p w14:paraId="2311C4F6" w14:textId="77777777" w:rsidR="0016787B" w:rsidRPr="00486870" w:rsidRDefault="00450DBE">
      <w:pPr>
        <w:jc w:val="center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 xml:space="preserve"> “ORFEÓN FERNÁNDEZ CABALLERO”</w:t>
      </w:r>
    </w:p>
    <w:p w14:paraId="7BBDD6F9" w14:textId="77777777" w:rsidR="0016787B" w:rsidRPr="00486870" w:rsidRDefault="0016787B">
      <w:pPr>
        <w:rPr>
          <w:rFonts w:ascii="Calibri" w:hAnsi="Calibri"/>
          <w:sz w:val="28"/>
        </w:rPr>
      </w:pPr>
    </w:p>
    <w:p w14:paraId="3CED1059" w14:textId="1C5D55F5" w:rsidR="0016787B" w:rsidRDefault="00B110C6">
      <w:pPr>
        <w:jc w:val="center"/>
        <w:rPr>
          <w:rStyle w:val="estilo44"/>
          <w:rFonts w:ascii="Calibri" w:hAnsi="Calibri"/>
          <w:bCs/>
          <w:sz w:val="28"/>
        </w:rPr>
      </w:pPr>
      <w:r w:rsidRPr="00486870">
        <w:rPr>
          <w:rStyle w:val="estilo44"/>
          <w:rFonts w:ascii="Calibri" w:hAnsi="Calibri"/>
          <w:bCs/>
          <w:sz w:val="28"/>
        </w:rPr>
        <w:t xml:space="preserve">Solicitud de </w:t>
      </w:r>
      <w:r w:rsidR="00F57E5E" w:rsidRPr="00486870">
        <w:rPr>
          <w:rStyle w:val="estilo44"/>
          <w:rFonts w:ascii="Calibri" w:hAnsi="Calibri"/>
          <w:bCs/>
          <w:sz w:val="28"/>
        </w:rPr>
        <w:t xml:space="preserve">admisión como alumno del </w:t>
      </w:r>
      <w:r w:rsidR="00522562">
        <w:rPr>
          <w:rStyle w:val="estilo44"/>
          <w:rFonts w:ascii="Calibri" w:hAnsi="Calibri"/>
          <w:bCs/>
          <w:sz w:val="28"/>
        </w:rPr>
        <w:t>Curso de Repertorio Orquestal</w:t>
      </w:r>
      <w:bookmarkStart w:id="0" w:name="_GoBack"/>
      <w:bookmarkEnd w:id="0"/>
      <w:r w:rsidR="00F57E5E" w:rsidRPr="00486870">
        <w:rPr>
          <w:rStyle w:val="estilo44"/>
          <w:rFonts w:ascii="Calibri" w:eastAsia="Arial Unicode MS" w:hAnsi="Calibri"/>
          <w:sz w:val="28"/>
        </w:rPr>
        <w:t xml:space="preserve">. </w:t>
      </w:r>
      <w:r w:rsidRPr="00486870">
        <w:rPr>
          <w:rStyle w:val="estilo44"/>
          <w:rFonts w:ascii="Calibri" w:hAnsi="Calibri"/>
          <w:bCs/>
          <w:sz w:val="28"/>
        </w:rPr>
        <w:t>Orfeón</w:t>
      </w:r>
      <w:r w:rsidR="00133B39" w:rsidRPr="00486870">
        <w:rPr>
          <w:rStyle w:val="estilo44"/>
          <w:rFonts w:ascii="Calibri" w:hAnsi="Calibri"/>
          <w:bCs/>
          <w:sz w:val="28"/>
        </w:rPr>
        <w:t xml:space="preserve"> Murciano</w:t>
      </w:r>
      <w:r w:rsidR="00450DBE" w:rsidRPr="00486870">
        <w:rPr>
          <w:rStyle w:val="estilo44"/>
          <w:rFonts w:ascii="Calibri" w:hAnsi="Calibri"/>
          <w:bCs/>
          <w:sz w:val="28"/>
        </w:rPr>
        <w:t xml:space="preserve"> </w:t>
      </w:r>
      <w:r w:rsidR="00133B39" w:rsidRPr="00486870">
        <w:rPr>
          <w:rStyle w:val="estilo44"/>
          <w:rFonts w:ascii="Calibri" w:hAnsi="Calibri"/>
          <w:bCs/>
          <w:sz w:val="28"/>
        </w:rPr>
        <w:t>“</w:t>
      </w:r>
      <w:r w:rsidR="00450DBE" w:rsidRPr="00486870">
        <w:rPr>
          <w:rStyle w:val="estilo44"/>
          <w:rFonts w:ascii="Calibri" w:hAnsi="Calibri"/>
          <w:bCs/>
          <w:sz w:val="28"/>
        </w:rPr>
        <w:t>Fernández Caballero</w:t>
      </w:r>
      <w:r w:rsidRPr="00486870">
        <w:rPr>
          <w:rStyle w:val="estilo44"/>
          <w:rFonts w:ascii="Calibri" w:hAnsi="Calibri"/>
          <w:bCs/>
          <w:sz w:val="28"/>
        </w:rPr>
        <w:t>”</w:t>
      </w:r>
    </w:p>
    <w:p w14:paraId="21759592" w14:textId="77777777" w:rsidR="00486870" w:rsidRPr="00486870" w:rsidRDefault="00486870">
      <w:pPr>
        <w:jc w:val="center"/>
        <w:rPr>
          <w:rFonts w:ascii="Calibri" w:hAnsi="Calibri"/>
          <w:sz w:val="28"/>
        </w:rPr>
      </w:pPr>
    </w:p>
    <w:p w14:paraId="6D98E831" w14:textId="77777777" w:rsidR="0016787B" w:rsidRPr="00486870" w:rsidRDefault="00B110C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Nombre y apellidos</w:t>
      </w:r>
    </w:p>
    <w:p w14:paraId="1E10930B" w14:textId="77777777" w:rsidR="0016787B" w:rsidRPr="00486870" w:rsidRDefault="00B110C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DNI</w:t>
      </w:r>
    </w:p>
    <w:p w14:paraId="7CE5CE8E" w14:textId="77777777" w:rsidR="0016787B" w:rsidRPr="00486870" w:rsidRDefault="00B110C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Domicilio</w:t>
      </w:r>
    </w:p>
    <w:p w14:paraId="17321B52" w14:textId="77777777" w:rsidR="0016787B" w:rsidRPr="00486870" w:rsidRDefault="00B110C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Población</w:t>
      </w:r>
    </w:p>
    <w:p w14:paraId="784EC478" w14:textId="77777777" w:rsidR="0016787B" w:rsidRPr="00486870" w:rsidRDefault="00B110C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C.P.</w:t>
      </w:r>
    </w:p>
    <w:p w14:paraId="00D42BD4" w14:textId="77777777" w:rsidR="0016787B" w:rsidRPr="00486870" w:rsidRDefault="00B110C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Teléfonos</w:t>
      </w:r>
    </w:p>
    <w:p w14:paraId="66A21DC9" w14:textId="77777777" w:rsidR="0016787B" w:rsidRPr="00486870" w:rsidRDefault="00B110C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e-mail</w:t>
      </w:r>
    </w:p>
    <w:p w14:paraId="745D8395" w14:textId="77777777" w:rsidR="0016787B" w:rsidRPr="00486870" w:rsidRDefault="00B110C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Alumno oyente o activo</w:t>
      </w:r>
    </w:p>
    <w:p w14:paraId="46011FFD" w14:textId="736D2D1B" w:rsidR="00805416" w:rsidRPr="00486870" w:rsidRDefault="00805416" w:rsidP="00486870">
      <w:pPr>
        <w:numPr>
          <w:ilvl w:val="0"/>
          <w:numId w:val="10"/>
        </w:numPr>
        <w:spacing w:before="100" w:after="100" w:line="360" w:lineRule="auto"/>
        <w:rPr>
          <w:rFonts w:ascii="Calibri" w:hAnsi="Calibri"/>
          <w:sz w:val="28"/>
        </w:rPr>
      </w:pPr>
      <w:r w:rsidRPr="00486870">
        <w:rPr>
          <w:rFonts w:ascii="Calibri" w:hAnsi="Calibri"/>
          <w:sz w:val="28"/>
        </w:rPr>
        <w:t>Breve Curriculum Vitae</w:t>
      </w:r>
    </w:p>
    <w:sectPr w:rsidR="00805416" w:rsidRPr="00486870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9E3AC" w14:textId="77777777" w:rsidR="00190B47" w:rsidRDefault="00190B47">
      <w:r>
        <w:separator/>
      </w:r>
    </w:p>
  </w:endnote>
  <w:endnote w:type="continuationSeparator" w:id="0">
    <w:p w14:paraId="425166F8" w14:textId="77777777" w:rsidR="00190B47" w:rsidRDefault="0019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C0555" w14:textId="77777777" w:rsidR="0016787B" w:rsidRDefault="0016787B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297CB" w14:textId="77777777" w:rsidR="00190B47" w:rsidRDefault="00190B47">
      <w:r>
        <w:separator/>
      </w:r>
    </w:p>
  </w:footnote>
  <w:footnote w:type="continuationSeparator" w:id="0">
    <w:p w14:paraId="06212011" w14:textId="77777777" w:rsidR="00190B47" w:rsidRDefault="0019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96CF2" w14:textId="77777777" w:rsidR="0016787B" w:rsidRDefault="0016787B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4BC"/>
    <w:multiLevelType w:val="hybridMultilevel"/>
    <w:tmpl w:val="03C283A2"/>
    <w:styleLink w:val="Estiloimportado2"/>
    <w:lvl w:ilvl="0" w:tplc="5D8412F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44AE4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48CBB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42A8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4BB3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604A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2EAF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8EDB0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648C1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7A3C86"/>
    <w:multiLevelType w:val="hybridMultilevel"/>
    <w:tmpl w:val="22268A50"/>
    <w:numStyleLink w:val="Estiloimportado6"/>
  </w:abstractNum>
  <w:abstractNum w:abstractNumId="2" w15:restartNumberingAfterBreak="0">
    <w:nsid w:val="20A76121"/>
    <w:multiLevelType w:val="hybridMultilevel"/>
    <w:tmpl w:val="10782EAC"/>
    <w:styleLink w:val="Estiloimportado4"/>
    <w:lvl w:ilvl="0" w:tplc="D37604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26AF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7C29F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A68A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2AF3E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066EB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A817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6E86F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C26D8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D50E37"/>
    <w:multiLevelType w:val="hybridMultilevel"/>
    <w:tmpl w:val="040E0902"/>
    <w:styleLink w:val="Estiloimportado5"/>
    <w:lvl w:ilvl="0" w:tplc="DD12949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F64AC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0EFD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32D3E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5CFD8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C0CCF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167288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4680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9693D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A90D51"/>
    <w:multiLevelType w:val="hybridMultilevel"/>
    <w:tmpl w:val="040E0902"/>
    <w:numStyleLink w:val="Estiloimportado5"/>
  </w:abstractNum>
  <w:abstractNum w:abstractNumId="5" w15:restartNumberingAfterBreak="0">
    <w:nsid w:val="30F44967"/>
    <w:multiLevelType w:val="hybridMultilevel"/>
    <w:tmpl w:val="03C283A2"/>
    <w:numStyleLink w:val="Estiloimportado2"/>
  </w:abstractNum>
  <w:abstractNum w:abstractNumId="6" w15:restartNumberingAfterBreak="0">
    <w:nsid w:val="3C5B3AE1"/>
    <w:multiLevelType w:val="hybridMultilevel"/>
    <w:tmpl w:val="22268A50"/>
    <w:styleLink w:val="Estiloimportado6"/>
    <w:lvl w:ilvl="0" w:tplc="984C07A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94E06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92A2F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4370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D8477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C360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07F0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3C4E2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0D03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AA1F1B"/>
    <w:multiLevelType w:val="hybridMultilevel"/>
    <w:tmpl w:val="83FA8F0A"/>
    <w:numStyleLink w:val="Estiloimportado1"/>
  </w:abstractNum>
  <w:abstractNum w:abstractNumId="8" w15:restartNumberingAfterBreak="0">
    <w:nsid w:val="73D21F81"/>
    <w:multiLevelType w:val="hybridMultilevel"/>
    <w:tmpl w:val="10782EAC"/>
    <w:numStyleLink w:val="Estiloimportado4"/>
  </w:abstractNum>
  <w:abstractNum w:abstractNumId="9" w15:restartNumberingAfterBreak="0">
    <w:nsid w:val="7AB6604A"/>
    <w:multiLevelType w:val="hybridMultilevel"/>
    <w:tmpl w:val="83FA8F0A"/>
    <w:styleLink w:val="Estiloimportado1"/>
    <w:lvl w:ilvl="0" w:tplc="E0A0060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4AB8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6272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F6508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72766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CD16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7C699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A6C73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744C2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7B"/>
    <w:rsid w:val="00127B2B"/>
    <w:rsid w:val="00133B39"/>
    <w:rsid w:val="0016787B"/>
    <w:rsid w:val="00190B47"/>
    <w:rsid w:val="002131E3"/>
    <w:rsid w:val="0033417E"/>
    <w:rsid w:val="003B23F3"/>
    <w:rsid w:val="00450DBE"/>
    <w:rsid w:val="00486870"/>
    <w:rsid w:val="004F5F09"/>
    <w:rsid w:val="00522562"/>
    <w:rsid w:val="00805416"/>
    <w:rsid w:val="00A37F2E"/>
    <w:rsid w:val="00B110C6"/>
    <w:rsid w:val="00BD38EB"/>
    <w:rsid w:val="00C54582"/>
    <w:rsid w:val="00D944C5"/>
    <w:rsid w:val="00E15E2C"/>
    <w:rsid w:val="00F301DB"/>
    <w:rsid w:val="00F5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2F6F4"/>
  <w15:docId w15:val="{C263F2FD-6593-40D6-9E6B-7EE369C9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estilo44">
    <w:name w:val="estilo44"/>
    <w:rPr>
      <w:lang w:val="es-ES_tradnl"/>
    </w:rPr>
  </w:style>
  <w:style w:type="paragraph" w:customStyle="1" w:styleId="estilo46">
    <w:name w:val="estilo46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estilo46estilo53estilo55">
    <w:name w:val="estilo46 estilo53 estilo55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estilo54">
    <w:name w:val="estilo54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estilo44"/>
    <w:rPr>
      <w:rFonts w:ascii="Times New Roman" w:eastAsia="Times New Roman" w:hAnsi="Times New Roman" w:cs="Times New Roman"/>
      <w:b/>
      <w:bCs/>
      <w:color w:val="0000FF"/>
      <w:u w:val="single" w:color="0000FF"/>
      <w:lang w:val="es-ES_tradnl"/>
    </w:rPr>
  </w:style>
  <w:style w:type="numbering" w:customStyle="1" w:styleId="Estiloimportado4">
    <w:name w:val="Estilo importado 4"/>
    <w:pPr>
      <w:numPr>
        <w:numId w:val="5"/>
      </w:numPr>
    </w:pPr>
  </w:style>
  <w:style w:type="numbering" w:customStyle="1" w:styleId="Estiloimportado5">
    <w:name w:val="Estilo importado 5"/>
    <w:pPr>
      <w:numPr>
        <w:numId w:val="7"/>
      </w:numPr>
    </w:pPr>
  </w:style>
  <w:style w:type="numbering" w:customStyle="1" w:styleId="Estiloimportado6">
    <w:name w:val="Estilo importado 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cia@orfeonmurcian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Orfeon</dc:creator>
  <cp:lastModifiedBy>Maria</cp:lastModifiedBy>
  <cp:revision>2</cp:revision>
  <dcterms:created xsi:type="dcterms:W3CDTF">2017-05-15T10:01:00Z</dcterms:created>
  <dcterms:modified xsi:type="dcterms:W3CDTF">2017-05-15T10:01:00Z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</Properties>
</file>